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D" w:rsidRDefault="004E3AED" w:rsidP="00A20A8F">
      <w:pPr>
        <w:tabs>
          <w:tab w:val="center" w:pos="4133"/>
          <w:tab w:val="center" w:pos="4961"/>
          <w:tab w:val="left" w:pos="7851"/>
          <w:tab w:val="right" w:pos="8504"/>
        </w:tabs>
        <w:spacing w:after="0" w:line="240" w:lineRule="auto"/>
        <w:ind w:left="-238"/>
        <w:jc w:val="center"/>
        <w:rPr>
          <w:rFonts w:ascii="Bree Serif" w:eastAsia="Batang" w:hAnsi="Bree Serif"/>
          <w:b/>
          <w:sz w:val="28"/>
        </w:rPr>
      </w:pPr>
    </w:p>
    <w:p w:rsidR="002D0CF1" w:rsidRPr="00F61B20" w:rsidRDefault="00116D8E" w:rsidP="00A20A8F">
      <w:pPr>
        <w:tabs>
          <w:tab w:val="center" w:pos="4133"/>
          <w:tab w:val="center" w:pos="4961"/>
          <w:tab w:val="left" w:pos="7851"/>
          <w:tab w:val="right" w:pos="8504"/>
        </w:tabs>
        <w:spacing w:after="0" w:line="240" w:lineRule="auto"/>
        <w:ind w:left="-238"/>
        <w:jc w:val="center"/>
        <w:rPr>
          <w:rFonts w:ascii="Bree Serif" w:eastAsia="Batang" w:hAnsi="Bree Serif"/>
          <w:b/>
          <w:sz w:val="28"/>
        </w:rPr>
      </w:pPr>
      <w:r w:rsidRPr="00F61B20">
        <w:rPr>
          <w:rFonts w:ascii="Bree Serif" w:eastAsia="Batang" w:hAnsi="Bree Serif"/>
          <w:b/>
          <w:sz w:val="28"/>
        </w:rPr>
        <w:t>AUDIÊNCIA PÚBLICA</w:t>
      </w:r>
    </w:p>
    <w:p w:rsidR="002D0CF1" w:rsidRPr="009067E1" w:rsidRDefault="00116D8E" w:rsidP="00A20A8F">
      <w:pPr>
        <w:tabs>
          <w:tab w:val="center" w:pos="4961"/>
          <w:tab w:val="left" w:pos="7851"/>
        </w:tabs>
        <w:spacing w:after="0" w:line="240" w:lineRule="auto"/>
        <w:ind w:left="-238"/>
        <w:jc w:val="center"/>
        <w:rPr>
          <w:rFonts w:ascii="Bree Serif" w:eastAsia="Batang" w:hAnsi="Bree Serif"/>
          <w:b/>
          <w:sz w:val="27"/>
          <w:szCs w:val="27"/>
        </w:rPr>
      </w:pPr>
      <w:r w:rsidRPr="009067E1">
        <w:rPr>
          <w:rFonts w:ascii="Bree Serif" w:eastAsia="Batang" w:hAnsi="Bree Serif"/>
          <w:b/>
          <w:sz w:val="27"/>
          <w:szCs w:val="27"/>
        </w:rPr>
        <w:t>‘‘POLÍTICAS PÚBLICAS PARA INCLUSÃO SOCIAL DE PESSOAS EM SITUAÇÃO DE RUA’’</w:t>
      </w:r>
    </w:p>
    <w:p w:rsidR="002D0CF1" w:rsidRPr="00F61B20" w:rsidRDefault="00B57655" w:rsidP="00B57655">
      <w:pPr>
        <w:tabs>
          <w:tab w:val="center" w:pos="4961"/>
          <w:tab w:val="left" w:pos="5664"/>
          <w:tab w:val="left" w:pos="6372"/>
        </w:tabs>
        <w:spacing w:after="0" w:line="240" w:lineRule="auto"/>
        <w:ind w:left="-238"/>
        <w:rPr>
          <w:rFonts w:ascii="Bree Serif" w:eastAsia="Batang" w:hAnsi="Bree Serif" w:cs="Arial"/>
          <w:sz w:val="18"/>
          <w:szCs w:val="18"/>
        </w:rPr>
      </w:pPr>
      <w:r w:rsidRPr="00F61B20">
        <w:rPr>
          <w:rFonts w:ascii="Bree Serif" w:eastAsia="Batang" w:hAnsi="Bree Serif" w:cs="Arial"/>
          <w:sz w:val="18"/>
          <w:szCs w:val="18"/>
        </w:rPr>
        <w:tab/>
      </w:r>
      <w:r w:rsidRPr="00F61B20">
        <w:rPr>
          <w:rFonts w:ascii="Bree Serif" w:eastAsia="Batang" w:hAnsi="Bree Serif" w:cs="Arial"/>
          <w:sz w:val="18"/>
          <w:szCs w:val="18"/>
        </w:rPr>
        <w:tab/>
      </w:r>
      <w:r w:rsidRPr="00F61B20">
        <w:rPr>
          <w:rFonts w:ascii="Bree Serif" w:eastAsia="Batang" w:hAnsi="Bree Serif" w:cs="Arial"/>
          <w:sz w:val="18"/>
          <w:szCs w:val="18"/>
        </w:rPr>
        <w:tab/>
      </w:r>
      <w:r w:rsidRPr="00F61B20">
        <w:rPr>
          <w:rFonts w:ascii="Bree Serif" w:eastAsia="Batang" w:hAnsi="Bree Serif" w:cs="Arial"/>
          <w:sz w:val="18"/>
          <w:szCs w:val="18"/>
        </w:rPr>
        <w:tab/>
      </w:r>
    </w:p>
    <w:p w:rsidR="00116D8E" w:rsidRPr="00F61B20" w:rsidRDefault="00116D8E" w:rsidP="00116D8E">
      <w:pPr>
        <w:spacing w:after="0"/>
        <w:rPr>
          <w:rFonts w:ascii="Bree Serif" w:eastAsia="Batang" w:hAnsi="Bree Serif" w:cs="Arial"/>
          <w:sz w:val="24"/>
        </w:rPr>
      </w:pPr>
      <w:r w:rsidRPr="00F61B20">
        <w:rPr>
          <w:rFonts w:ascii="Bree Serif" w:eastAsia="Batang" w:hAnsi="Bree Serif" w:cs="Arial"/>
          <w:sz w:val="24"/>
        </w:rPr>
        <w:t>DATA: 17 DE AGOSTO DE 2017</w:t>
      </w:r>
    </w:p>
    <w:p w:rsidR="00116D8E" w:rsidRPr="00F61B20" w:rsidRDefault="00116D8E" w:rsidP="00116D8E">
      <w:pPr>
        <w:spacing w:after="0"/>
        <w:rPr>
          <w:rFonts w:ascii="Bree Serif" w:eastAsia="Batang" w:hAnsi="Bree Serif" w:cs="Arial"/>
          <w:sz w:val="24"/>
        </w:rPr>
      </w:pPr>
      <w:r w:rsidRPr="00F61B20">
        <w:rPr>
          <w:rFonts w:ascii="Bree Serif" w:eastAsia="Batang" w:hAnsi="Bree Serif" w:cs="Arial"/>
          <w:sz w:val="24"/>
        </w:rPr>
        <w:t xml:space="preserve">LOCAL: </w:t>
      </w:r>
      <w:r w:rsidR="00F61B20">
        <w:rPr>
          <w:rFonts w:ascii="Bree Serif" w:eastAsia="Batang" w:hAnsi="Bree Serif" w:cs="Arial"/>
          <w:sz w:val="24"/>
        </w:rPr>
        <w:t>AUDITÓRIO</w:t>
      </w:r>
      <w:r w:rsidRPr="00F61B20">
        <w:rPr>
          <w:rFonts w:ascii="Bree Serif" w:eastAsia="Batang" w:hAnsi="Bree Serif" w:cs="Arial"/>
          <w:sz w:val="24"/>
        </w:rPr>
        <w:t xml:space="preserve"> DEP. MILTON FIGUEIREDO – ALMT</w:t>
      </w:r>
    </w:p>
    <w:p w:rsidR="00397A43" w:rsidRPr="00F61B20" w:rsidRDefault="00116D8E" w:rsidP="00116D8E">
      <w:pPr>
        <w:spacing w:after="0"/>
        <w:rPr>
          <w:rFonts w:ascii="Bree Serif" w:eastAsia="Batang" w:hAnsi="Bree Serif"/>
          <w:sz w:val="18"/>
          <w:szCs w:val="16"/>
        </w:rPr>
      </w:pPr>
      <w:r w:rsidRPr="00F61B20">
        <w:rPr>
          <w:rFonts w:ascii="Bree Serif" w:eastAsia="Batang" w:hAnsi="Bree Serif" w:cs="Arial"/>
          <w:sz w:val="24"/>
        </w:rPr>
        <w:t>HORARIO: 14 HORAS</w:t>
      </w:r>
      <w:r w:rsidR="00B46515" w:rsidRPr="00F61B20">
        <w:rPr>
          <w:rFonts w:ascii="Bree Serif" w:eastAsia="Batang" w:hAnsi="Bree Serif" w:cs="Arial"/>
          <w:sz w:val="24"/>
        </w:rPr>
        <w:t xml:space="preserve">       </w:t>
      </w:r>
      <w:r w:rsidR="00B46515" w:rsidRPr="00F61B20">
        <w:rPr>
          <w:rFonts w:ascii="Bree Serif" w:eastAsia="Batang" w:hAnsi="Bree Serif"/>
          <w:sz w:val="24"/>
        </w:rPr>
        <w:t xml:space="preserve">   </w:t>
      </w:r>
      <w:r w:rsidR="00B46515" w:rsidRPr="00F61B20">
        <w:rPr>
          <w:rFonts w:ascii="Bree Serif" w:eastAsia="Batang" w:hAnsi="Bree Serif"/>
          <w:sz w:val="18"/>
          <w:szCs w:val="16"/>
        </w:rPr>
        <w:t xml:space="preserve">   </w:t>
      </w:r>
      <w:r w:rsidR="007F3C1D" w:rsidRPr="00F61B20">
        <w:rPr>
          <w:rFonts w:ascii="Bree Serif" w:eastAsia="Batang" w:hAnsi="Bree Serif"/>
          <w:sz w:val="18"/>
          <w:szCs w:val="16"/>
        </w:rPr>
        <w:t xml:space="preserve">    </w:t>
      </w:r>
    </w:p>
    <w:p w:rsidR="00116D8E" w:rsidRDefault="00116D8E" w:rsidP="00116D8E">
      <w:pPr>
        <w:spacing w:after="0"/>
        <w:rPr>
          <w:rFonts w:ascii="Bree Serif" w:eastAsia="Batang" w:hAnsi="Bree Serif"/>
          <w:sz w:val="24"/>
          <w:szCs w:val="16"/>
        </w:rPr>
      </w:pPr>
      <w:r w:rsidRPr="00F61B20">
        <w:rPr>
          <w:rFonts w:ascii="Bree Serif" w:eastAsia="Batang" w:hAnsi="Bree Serif"/>
          <w:sz w:val="24"/>
          <w:szCs w:val="16"/>
        </w:rPr>
        <w:t>OBS: ENVIAR A FICHA DE INSCRIÇÃO PARA EMAIL: DEP.JAJAHNEVES@GMAIL.COM</w:t>
      </w:r>
      <w:proofErr w:type="gramStart"/>
      <w:r w:rsidRPr="00F61B20">
        <w:rPr>
          <w:rFonts w:ascii="Bree Serif" w:eastAsia="Batang" w:hAnsi="Bree Serif"/>
          <w:sz w:val="24"/>
          <w:szCs w:val="16"/>
        </w:rPr>
        <w:t xml:space="preserve"> </w:t>
      </w:r>
      <w:r w:rsidR="00F61B20" w:rsidRPr="00F61B20">
        <w:rPr>
          <w:rFonts w:ascii="Bree Serif" w:eastAsia="Batang" w:hAnsi="Bree Serif"/>
          <w:sz w:val="24"/>
          <w:szCs w:val="16"/>
        </w:rPr>
        <w:t xml:space="preserve"> </w:t>
      </w:r>
      <w:proofErr w:type="gramEnd"/>
      <w:r w:rsidR="00F61B20" w:rsidRPr="00F61B20">
        <w:rPr>
          <w:rFonts w:ascii="Bree Serif" w:eastAsia="Batang" w:hAnsi="Bree Serif"/>
          <w:sz w:val="24"/>
          <w:szCs w:val="16"/>
        </w:rPr>
        <w:t xml:space="preserve">/ OU ENTREGAR NO GABINETE 215 – 2º ANDAR – ASSEMBLEIA LEGISLATIVA </w:t>
      </w:r>
      <w:bookmarkStart w:id="0" w:name="_GoBack"/>
      <w:bookmarkEnd w:id="0"/>
    </w:p>
    <w:p w:rsidR="002C575D" w:rsidRDefault="002C575D" w:rsidP="00116D8E">
      <w:pPr>
        <w:spacing w:after="0"/>
        <w:rPr>
          <w:rFonts w:ascii="Bree Serif" w:eastAsia="Batang" w:hAnsi="Bree Serif"/>
          <w:sz w:val="24"/>
          <w:szCs w:val="16"/>
        </w:rPr>
      </w:pPr>
    </w:p>
    <w:p w:rsidR="00EC4557" w:rsidRDefault="00EC4557" w:rsidP="00EC4557">
      <w:pPr>
        <w:spacing w:after="0"/>
        <w:jc w:val="center"/>
        <w:rPr>
          <w:rFonts w:ascii="Bree Serif" w:eastAsia="Batang" w:hAnsi="Bree Serif"/>
          <w:sz w:val="24"/>
          <w:szCs w:val="16"/>
        </w:rPr>
      </w:pPr>
      <w:r>
        <w:rPr>
          <w:rFonts w:ascii="Bree Serif" w:eastAsia="Batang" w:hAnsi="Bree Serif"/>
          <w:b/>
          <w:sz w:val="28"/>
        </w:rPr>
        <w:t>FICHA DE INSCRIÇÃO</w:t>
      </w:r>
    </w:p>
    <w:p w:rsidR="00F61B20" w:rsidRDefault="00F61B20" w:rsidP="00116D8E">
      <w:pPr>
        <w:spacing w:after="0"/>
        <w:rPr>
          <w:rFonts w:ascii="Bree Serif" w:eastAsia="Batang" w:hAnsi="Bree Serif"/>
          <w:sz w:val="24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C4557" w:rsidTr="00CE3784">
        <w:tc>
          <w:tcPr>
            <w:tcW w:w="10740" w:type="dxa"/>
          </w:tcPr>
          <w:p w:rsidR="00EC4557" w:rsidRDefault="00EC4557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>
              <w:rPr>
                <w:rFonts w:ascii="Bree Serif" w:eastAsia="Batang" w:hAnsi="Bree Serif"/>
                <w:sz w:val="24"/>
                <w:szCs w:val="16"/>
              </w:rPr>
              <w:t>NOME:</w:t>
            </w:r>
            <w:r w:rsidR="00C560F2">
              <w:rPr>
                <w:rFonts w:ascii="Bree Serif" w:eastAsia="Batang" w:hAnsi="Bree Serif"/>
                <w:sz w:val="24"/>
                <w:szCs w:val="16"/>
              </w:rPr>
              <w:t xml:space="preserve"> </w:t>
            </w:r>
          </w:p>
        </w:tc>
      </w:tr>
    </w:tbl>
    <w:p w:rsidR="00EC4557" w:rsidRPr="00EC4557" w:rsidRDefault="00EC4557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C4557" w:rsidTr="00CE3784">
        <w:tc>
          <w:tcPr>
            <w:tcW w:w="10740" w:type="dxa"/>
          </w:tcPr>
          <w:p w:rsidR="00EC4557" w:rsidRDefault="00EC4557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>
              <w:rPr>
                <w:rFonts w:ascii="Bree Serif" w:eastAsia="Batang" w:hAnsi="Bree Serif"/>
                <w:sz w:val="24"/>
                <w:szCs w:val="16"/>
              </w:rPr>
              <w:t>ENDEREÇO:</w:t>
            </w:r>
          </w:p>
        </w:tc>
      </w:tr>
    </w:tbl>
    <w:p w:rsidR="00EC4557" w:rsidRPr="00EC4557" w:rsidRDefault="00EC4557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C4557" w:rsidTr="00CE3784">
        <w:tc>
          <w:tcPr>
            <w:tcW w:w="10740" w:type="dxa"/>
          </w:tcPr>
          <w:p w:rsidR="00EC4557" w:rsidRDefault="00EC4557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>
              <w:rPr>
                <w:rFonts w:ascii="Bree Serif" w:eastAsia="Batang" w:hAnsi="Bree Serif"/>
                <w:sz w:val="24"/>
                <w:szCs w:val="16"/>
              </w:rPr>
              <w:t xml:space="preserve">BAIRRO:                                                                                                </w:t>
            </w:r>
            <w:r w:rsidR="00CE3784">
              <w:rPr>
                <w:rFonts w:ascii="Bree Serif" w:eastAsia="Batang" w:hAnsi="Bree Serif"/>
                <w:sz w:val="24"/>
                <w:szCs w:val="16"/>
              </w:rPr>
              <w:t xml:space="preserve">            </w:t>
            </w:r>
            <w:r>
              <w:rPr>
                <w:rFonts w:ascii="Bree Serif" w:eastAsia="Batang" w:hAnsi="Bree Serif"/>
                <w:sz w:val="24"/>
                <w:szCs w:val="16"/>
              </w:rPr>
              <w:t>CIDADE:</w:t>
            </w:r>
          </w:p>
        </w:tc>
      </w:tr>
    </w:tbl>
    <w:p w:rsidR="00EC4557" w:rsidRPr="00EC4557" w:rsidRDefault="00EC4557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C4557" w:rsidTr="00CE3784">
        <w:tc>
          <w:tcPr>
            <w:tcW w:w="10740" w:type="dxa"/>
          </w:tcPr>
          <w:p w:rsidR="00EC4557" w:rsidRDefault="00EC4557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>
              <w:rPr>
                <w:rFonts w:ascii="Bree Serif" w:eastAsia="Batang" w:hAnsi="Bree Serif"/>
                <w:sz w:val="24"/>
                <w:szCs w:val="16"/>
              </w:rPr>
              <w:t>E-MAIL:</w:t>
            </w:r>
          </w:p>
        </w:tc>
      </w:tr>
    </w:tbl>
    <w:p w:rsidR="00EC4557" w:rsidRPr="00EC4557" w:rsidRDefault="00EC4557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C4557" w:rsidTr="00CE3784">
        <w:tc>
          <w:tcPr>
            <w:tcW w:w="10740" w:type="dxa"/>
          </w:tcPr>
          <w:p w:rsidR="00EC4557" w:rsidRDefault="00EC4557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>
              <w:rPr>
                <w:rFonts w:ascii="Bree Serif" w:eastAsia="Batang" w:hAnsi="Bree Serif"/>
                <w:sz w:val="24"/>
                <w:szCs w:val="16"/>
              </w:rPr>
              <w:t xml:space="preserve">CONTATO: </w:t>
            </w:r>
            <w:proofErr w:type="gramStart"/>
            <w:r>
              <w:rPr>
                <w:rFonts w:ascii="Bree Serif" w:eastAsia="Batang" w:hAnsi="Bree Serif"/>
                <w:sz w:val="24"/>
                <w:szCs w:val="16"/>
              </w:rPr>
              <w:t xml:space="preserve">(      </w:t>
            </w:r>
            <w:proofErr w:type="gramEnd"/>
            <w:r>
              <w:rPr>
                <w:rFonts w:ascii="Bree Serif" w:eastAsia="Batang" w:hAnsi="Bree Serif"/>
                <w:sz w:val="24"/>
                <w:szCs w:val="16"/>
              </w:rPr>
              <w:t xml:space="preserve">)                                                                                 </w:t>
            </w:r>
            <w:r w:rsidR="00CE3784">
              <w:rPr>
                <w:rFonts w:ascii="Bree Serif" w:eastAsia="Batang" w:hAnsi="Bree Serif"/>
                <w:sz w:val="24"/>
                <w:szCs w:val="16"/>
              </w:rPr>
              <w:t xml:space="preserve">            </w:t>
            </w:r>
            <w:r>
              <w:rPr>
                <w:rFonts w:ascii="Bree Serif" w:eastAsia="Batang" w:hAnsi="Bree Serif"/>
                <w:sz w:val="24"/>
                <w:szCs w:val="16"/>
              </w:rPr>
              <w:t>CELULAR: (      )</w:t>
            </w:r>
          </w:p>
        </w:tc>
      </w:tr>
    </w:tbl>
    <w:p w:rsidR="00EC4557" w:rsidRPr="00C41665" w:rsidRDefault="00EC4557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41665" w:rsidTr="00CE3784">
        <w:tc>
          <w:tcPr>
            <w:tcW w:w="10740" w:type="dxa"/>
          </w:tcPr>
          <w:p w:rsidR="00C41665" w:rsidRDefault="00C41665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 w:rsidRPr="00C560F2">
              <w:rPr>
                <w:rFonts w:ascii="Bree Serif" w:eastAsia="Batang" w:hAnsi="Bree Serif"/>
                <w:noProof/>
                <w:color w:val="FF0000"/>
                <w:sz w:val="2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32E22" wp14:editId="0E7DB4B5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39370</wp:posOffset>
                      </wp:positionV>
                      <wp:extent cx="174625" cy="134620"/>
                      <wp:effectExtent l="57150" t="38100" r="73025" b="9398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34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134.3pt;margin-top:3.1pt;width:13.7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Bree Serif" w:eastAsia="Batang" w:hAnsi="Bree Serif"/>
                <w:noProof/>
                <w:sz w:val="2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AD97B" wp14:editId="3AC5FA28">
                      <wp:simplePos x="0" y="0"/>
                      <wp:positionH relativeFrom="column">
                        <wp:posOffset>512114</wp:posOffset>
                      </wp:positionH>
                      <wp:positionV relativeFrom="paragraph">
                        <wp:posOffset>38100</wp:posOffset>
                      </wp:positionV>
                      <wp:extent cx="174929" cy="135172"/>
                      <wp:effectExtent l="57150" t="38100" r="73025" b="9398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351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F2" w:rsidRDefault="00C560F2" w:rsidP="00C560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40.3pt;margin-top:3pt;width:13.7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" filled="f" strokecolor="black [3040]">
                      <v:shadow on="t" color="black" opacity="24903f" origin=",.5" offset="0,.55556mm"/>
                      <v:textbox>
                        <w:txbxContent>
                          <w:p w:rsidR="00C560F2" w:rsidRDefault="00C560F2" w:rsidP="00C560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ree Serif" w:eastAsia="Batang" w:hAnsi="Bree Serif"/>
                <w:sz w:val="24"/>
                <w:szCs w:val="16"/>
              </w:rPr>
              <w:t>SEXO:            MASCULINO</w:t>
            </w:r>
            <w:r w:rsidR="00261AED">
              <w:rPr>
                <w:rFonts w:ascii="Bree Serif" w:eastAsia="Batang" w:hAnsi="Bree Serif"/>
                <w:sz w:val="24"/>
                <w:szCs w:val="16"/>
              </w:rPr>
              <w:t xml:space="preserve">            </w:t>
            </w:r>
            <w:r>
              <w:rPr>
                <w:rFonts w:ascii="Bree Serif" w:eastAsia="Batang" w:hAnsi="Bree Serif"/>
                <w:sz w:val="24"/>
                <w:szCs w:val="16"/>
              </w:rPr>
              <w:t xml:space="preserve">FEMININO </w:t>
            </w:r>
            <w:r w:rsidR="00B37B15">
              <w:rPr>
                <w:rFonts w:ascii="Bree Serif" w:eastAsia="Batang" w:hAnsi="Bree Serif"/>
                <w:sz w:val="24"/>
                <w:szCs w:val="16"/>
              </w:rPr>
              <w:t xml:space="preserve">        </w:t>
            </w:r>
            <w:r w:rsidR="00AE73C7">
              <w:rPr>
                <w:rFonts w:ascii="Bree Serif" w:eastAsia="Batang" w:hAnsi="Bree Serif"/>
                <w:sz w:val="24"/>
                <w:szCs w:val="16"/>
              </w:rPr>
              <w:t xml:space="preserve">                 </w:t>
            </w:r>
            <w:r w:rsidR="00B37B15">
              <w:rPr>
                <w:rFonts w:ascii="Bree Serif" w:eastAsia="Batang" w:hAnsi="Bree Serif"/>
                <w:sz w:val="24"/>
                <w:szCs w:val="16"/>
              </w:rPr>
              <w:t xml:space="preserve"> </w:t>
            </w:r>
            <w:r w:rsidR="00CE3784">
              <w:rPr>
                <w:rFonts w:ascii="Bree Serif" w:eastAsia="Batang" w:hAnsi="Bree Serif"/>
                <w:sz w:val="24"/>
                <w:szCs w:val="16"/>
              </w:rPr>
              <w:t xml:space="preserve">            </w:t>
            </w:r>
            <w:r w:rsidR="00B37B15">
              <w:rPr>
                <w:rFonts w:ascii="Bree Serif" w:eastAsia="Batang" w:hAnsi="Bree Serif"/>
                <w:sz w:val="24"/>
                <w:szCs w:val="16"/>
              </w:rPr>
              <w:t xml:space="preserve">DATA DE NASC: </w:t>
            </w:r>
          </w:p>
        </w:tc>
      </w:tr>
    </w:tbl>
    <w:p w:rsidR="00EC4557" w:rsidRPr="00B37B15" w:rsidRDefault="00EC4557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37B15" w:rsidTr="00CE3784">
        <w:tc>
          <w:tcPr>
            <w:tcW w:w="10740" w:type="dxa"/>
          </w:tcPr>
          <w:p w:rsidR="00B37B15" w:rsidRDefault="00AE73C7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>
              <w:rPr>
                <w:rFonts w:ascii="Bree Serif" w:eastAsia="Batang" w:hAnsi="Bree Serif"/>
                <w:sz w:val="24"/>
                <w:szCs w:val="16"/>
              </w:rPr>
              <w:t>PROFISSÃO:</w:t>
            </w:r>
          </w:p>
        </w:tc>
      </w:tr>
    </w:tbl>
    <w:p w:rsidR="00EC4557" w:rsidRPr="00B37B15" w:rsidRDefault="00EC4557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37B15" w:rsidRPr="00CE3784" w:rsidTr="00CE3784">
        <w:tc>
          <w:tcPr>
            <w:tcW w:w="10740" w:type="dxa"/>
          </w:tcPr>
          <w:p w:rsidR="00B37B15" w:rsidRPr="00CE3784" w:rsidRDefault="00FE5351" w:rsidP="004E3AED">
            <w:pPr>
              <w:rPr>
                <w:rFonts w:ascii="Bree Serif" w:eastAsia="Batang" w:hAnsi="Bree Serif"/>
                <w:sz w:val="23"/>
                <w:szCs w:val="23"/>
              </w:rPr>
            </w:pPr>
            <w:r>
              <w:rPr>
                <w:rFonts w:ascii="Bree Serif" w:eastAsia="Batang" w:hAnsi="Bree Serif"/>
                <w:noProof/>
                <w:sz w:val="2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4B79F" wp14:editId="4D14ECCF">
                      <wp:simplePos x="0" y="0"/>
                      <wp:positionH relativeFrom="column">
                        <wp:posOffset>2776551</wp:posOffset>
                      </wp:positionH>
                      <wp:positionV relativeFrom="paragraph">
                        <wp:posOffset>38100</wp:posOffset>
                      </wp:positionV>
                      <wp:extent cx="174625" cy="134620"/>
                      <wp:effectExtent l="57150" t="38100" r="73025" b="9398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34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3AED" w:rsidRDefault="004E3AED" w:rsidP="004E3AE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7" style="position:absolute;margin-left:218.65pt;margin-top:3pt;width:13.7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" filled="f" strokecolor="black [3040]">
                      <v:shadow on="t" color="black" opacity="24903f" origin=",.5" offset="0,.55556mm"/>
                      <v:textbox>
                        <w:txbxContent>
                          <w:p w:rsidR="004E3AED" w:rsidRDefault="004E3AED" w:rsidP="004E3AE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3AED">
              <w:rPr>
                <w:rFonts w:ascii="Bree Serif" w:eastAsia="Batang" w:hAnsi="Bree Serif"/>
                <w:noProof/>
                <w:sz w:val="2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26AD7" wp14:editId="75F98448">
                      <wp:simplePos x="0" y="0"/>
                      <wp:positionH relativeFrom="column">
                        <wp:posOffset>6372860</wp:posOffset>
                      </wp:positionH>
                      <wp:positionV relativeFrom="paragraph">
                        <wp:posOffset>30149</wp:posOffset>
                      </wp:positionV>
                      <wp:extent cx="174625" cy="134620"/>
                      <wp:effectExtent l="57150" t="38100" r="73025" b="9398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34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3AED" w:rsidRDefault="004E3AED" w:rsidP="004E3AE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8" style="position:absolute;margin-left:501.8pt;margin-top:2.35pt;width:13.7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" filled="f" strokecolor="black [3040]">
                      <v:shadow on="t" color="black" opacity="24903f" origin=",.5" offset="0,.55556mm"/>
                      <v:textbox>
                        <w:txbxContent>
                          <w:p w:rsidR="004E3AED" w:rsidRDefault="004E3AED" w:rsidP="004E3AE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3C7" w:rsidRPr="00CE3784">
              <w:rPr>
                <w:rFonts w:ascii="Bree Serif" w:eastAsia="Batang" w:hAnsi="Bree Serif"/>
                <w:sz w:val="23"/>
                <w:szCs w:val="23"/>
              </w:rPr>
              <w:t>REPRESENTANTE DO PODER PÚBLICO</w:t>
            </w:r>
            <w:r w:rsidR="004E3AED">
              <w:rPr>
                <w:rFonts w:ascii="Bree Serif" w:eastAsia="Batang" w:hAnsi="Bree Serif"/>
                <w:sz w:val="23"/>
                <w:szCs w:val="23"/>
              </w:rPr>
              <w:t xml:space="preserve"> </w:t>
            </w:r>
            <w:r w:rsidR="00AE73C7" w:rsidRPr="00CE3784">
              <w:rPr>
                <w:rFonts w:ascii="Bree Serif" w:eastAsia="Batang" w:hAnsi="Bree Serif"/>
                <w:sz w:val="23"/>
                <w:szCs w:val="23"/>
              </w:rPr>
              <w:t xml:space="preserve"> </w:t>
            </w:r>
            <w:r w:rsidR="004E3AED">
              <w:rPr>
                <w:rFonts w:ascii="Bree Serif" w:eastAsia="Batang" w:hAnsi="Bree Serif"/>
                <w:sz w:val="23"/>
                <w:szCs w:val="23"/>
              </w:rPr>
              <w:t xml:space="preserve">                                          REPRESENTANTE DE </w:t>
            </w:r>
            <w:r w:rsidR="00AE73C7" w:rsidRPr="00CE3784">
              <w:rPr>
                <w:rFonts w:ascii="Bree Serif" w:eastAsia="Batang" w:hAnsi="Bree Serif"/>
                <w:sz w:val="23"/>
                <w:szCs w:val="23"/>
              </w:rPr>
              <w:t xml:space="preserve">SOCIEDADE CIVIL </w:t>
            </w:r>
          </w:p>
        </w:tc>
      </w:tr>
    </w:tbl>
    <w:p w:rsidR="004E3AED" w:rsidRPr="004E3AED" w:rsidRDefault="004E3AED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E3AED" w:rsidTr="004E3AED">
        <w:tc>
          <w:tcPr>
            <w:tcW w:w="10771" w:type="dxa"/>
          </w:tcPr>
          <w:p w:rsidR="004E3AED" w:rsidRDefault="00FE5351" w:rsidP="00FE5351">
            <w:pPr>
              <w:rPr>
                <w:rFonts w:ascii="Bree Serif" w:eastAsia="Batang" w:hAnsi="Bree Serif"/>
                <w:sz w:val="24"/>
                <w:szCs w:val="24"/>
              </w:rPr>
            </w:pPr>
            <w:r>
              <w:rPr>
                <w:rFonts w:ascii="Bree Serif" w:eastAsia="Batang" w:hAnsi="Bree Serif"/>
                <w:noProof/>
                <w:sz w:val="2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DB4D17" wp14:editId="00294679">
                      <wp:simplePos x="0" y="0"/>
                      <wp:positionH relativeFrom="column">
                        <wp:posOffset>2775281</wp:posOffset>
                      </wp:positionH>
                      <wp:positionV relativeFrom="paragraph">
                        <wp:posOffset>33655</wp:posOffset>
                      </wp:positionV>
                      <wp:extent cx="174625" cy="134620"/>
                      <wp:effectExtent l="57150" t="38100" r="73025" b="9398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34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351" w:rsidRDefault="00FE5351" w:rsidP="00FE535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9" style="position:absolute;margin-left:218.55pt;margin-top:2.65pt;width:13.7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" filled="f" strokecolor="black [3040]">
                      <v:shadow on="t" color="black" opacity="24903f" origin=",.5" offset="0,.55556mm"/>
                      <v:textbox>
                        <w:txbxContent>
                          <w:p w:rsidR="00FE5351" w:rsidRDefault="00FE5351" w:rsidP="00FE535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3AED">
              <w:rPr>
                <w:rFonts w:ascii="Bree Serif" w:eastAsia="Batang" w:hAnsi="Bree Serif"/>
                <w:noProof/>
                <w:sz w:val="2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2A880" wp14:editId="49F721DF">
                      <wp:simplePos x="0" y="0"/>
                      <wp:positionH relativeFrom="column">
                        <wp:posOffset>6380811</wp:posOffset>
                      </wp:positionH>
                      <wp:positionV relativeFrom="paragraph">
                        <wp:posOffset>33655</wp:posOffset>
                      </wp:positionV>
                      <wp:extent cx="174625" cy="134620"/>
                      <wp:effectExtent l="57150" t="38100" r="73025" b="9398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34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3AED" w:rsidRDefault="004E3AED" w:rsidP="004E3AE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30" style="position:absolute;margin-left:502.45pt;margin-top:2.65pt;width:13.7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" filled="f" strokecolor="black [3040]">
                      <v:shadow on="t" color="black" opacity="24903f" origin=",.5" offset="0,.55556mm"/>
                      <v:textbox>
                        <w:txbxContent>
                          <w:p w:rsidR="004E3AED" w:rsidRDefault="004E3AED" w:rsidP="004E3AE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ree Serif" w:eastAsia="Batang" w:hAnsi="Bree Serif"/>
                <w:sz w:val="23"/>
                <w:szCs w:val="23"/>
              </w:rPr>
              <w:t>REPRESENTANTE DE ENTIDADE</w:t>
            </w:r>
            <w:r w:rsidR="004E3AED">
              <w:rPr>
                <w:rFonts w:ascii="Bree Serif" w:eastAsia="Batang" w:hAnsi="Bree Serif"/>
                <w:sz w:val="23"/>
                <w:szCs w:val="23"/>
              </w:rPr>
              <w:t xml:space="preserve">                                    </w:t>
            </w:r>
            <w:r w:rsidR="004E3AED" w:rsidRPr="00CE3784">
              <w:rPr>
                <w:rFonts w:ascii="Bree Serif" w:eastAsia="Batang" w:hAnsi="Bree Serif"/>
                <w:sz w:val="23"/>
                <w:szCs w:val="23"/>
              </w:rPr>
              <w:t xml:space="preserve"> </w:t>
            </w:r>
            <w:r>
              <w:rPr>
                <w:rFonts w:ascii="Bree Serif" w:eastAsia="Batang" w:hAnsi="Bree Serif"/>
                <w:sz w:val="23"/>
                <w:szCs w:val="23"/>
              </w:rPr>
              <w:t xml:space="preserve">                     </w:t>
            </w:r>
            <w:r w:rsidR="004E3AED" w:rsidRPr="00CE3784">
              <w:rPr>
                <w:rFonts w:ascii="Bree Serif" w:eastAsia="Batang" w:hAnsi="Bree Serif"/>
                <w:sz w:val="23"/>
                <w:szCs w:val="23"/>
              </w:rPr>
              <w:t>UNIDADE DE ATENDIMENTO</w:t>
            </w:r>
          </w:p>
        </w:tc>
      </w:tr>
    </w:tbl>
    <w:p w:rsidR="004E3AED" w:rsidRPr="00DE530D" w:rsidRDefault="004E3AED" w:rsidP="00CE3784">
      <w:pPr>
        <w:spacing w:after="0"/>
        <w:rPr>
          <w:rFonts w:ascii="Bree Serif" w:eastAsia="Batang" w:hAnsi="Bree Seri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37B15" w:rsidTr="00CE3784">
        <w:tc>
          <w:tcPr>
            <w:tcW w:w="10740" w:type="dxa"/>
          </w:tcPr>
          <w:p w:rsidR="00B37B15" w:rsidRDefault="00AE73C7" w:rsidP="00CE3784">
            <w:pPr>
              <w:rPr>
                <w:rFonts w:ascii="Bree Serif" w:eastAsia="Batang" w:hAnsi="Bree Serif"/>
                <w:sz w:val="24"/>
                <w:szCs w:val="16"/>
              </w:rPr>
            </w:pPr>
            <w:r>
              <w:rPr>
                <w:rFonts w:ascii="Bree Serif" w:eastAsia="Batang" w:hAnsi="Bree Serif"/>
                <w:sz w:val="24"/>
                <w:szCs w:val="16"/>
              </w:rPr>
              <w:t>NOME DA INSTITUIÇÃO:</w:t>
            </w:r>
          </w:p>
        </w:tc>
      </w:tr>
    </w:tbl>
    <w:p w:rsidR="00B37B15" w:rsidRDefault="00B37B15" w:rsidP="00116D8E">
      <w:pPr>
        <w:spacing w:after="0"/>
        <w:rPr>
          <w:rFonts w:ascii="Bree Serif" w:eastAsia="Batang" w:hAnsi="Bree Serif"/>
          <w:sz w:val="24"/>
          <w:szCs w:val="16"/>
        </w:rPr>
      </w:pPr>
    </w:p>
    <w:p w:rsidR="00AE73C7" w:rsidRDefault="00AE73C7" w:rsidP="00116D8E">
      <w:pPr>
        <w:spacing w:after="0"/>
        <w:rPr>
          <w:rFonts w:ascii="Bree Serif" w:eastAsia="Batang" w:hAnsi="Bree Serif"/>
          <w:sz w:val="24"/>
          <w:szCs w:val="16"/>
        </w:rPr>
      </w:pPr>
    </w:p>
    <w:p w:rsidR="00AE73C7" w:rsidRDefault="00AE73C7" w:rsidP="00AE73C7">
      <w:pPr>
        <w:spacing w:after="0"/>
        <w:jc w:val="right"/>
        <w:rPr>
          <w:rFonts w:ascii="Bree Serif" w:eastAsia="Batang" w:hAnsi="Bree Serif"/>
          <w:sz w:val="24"/>
          <w:szCs w:val="16"/>
        </w:rPr>
      </w:pPr>
      <w:r>
        <w:rPr>
          <w:rFonts w:ascii="Bree Serif" w:eastAsia="Batang" w:hAnsi="Bree Serif"/>
          <w:sz w:val="24"/>
          <w:szCs w:val="16"/>
        </w:rPr>
        <w:t>INFORMAÇÕES</w:t>
      </w:r>
    </w:p>
    <w:p w:rsidR="00AE73C7" w:rsidRPr="00F61B20" w:rsidRDefault="00AE73C7" w:rsidP="00AE73C7">
      <w:pPr>
        <w:spacing w:after="0"/>
        <w:jc w:val="right"/>
        <w:rPr>
          <w:rFonts w:ascii="Bree Serif" w:eastAsia="Batang" w:hAnsi="Bree Serif"/>
          <w:sz w:val="24"/>
          <w:szCs w:val="16"/>
        </w:rPr>
      </w:pPr>
      <w:r>
        <w:rPr>
          <w:rFonts w:ascii="Bree Serif" w:eastAsia="Batang" w:hAnsi="Bree Serif"/>
          <w:sz w:val="24"/>
          <w:szCs w:val="16"/>
        </w:rPr>
        <w:t>(65) 3313-6358 / 3313-6368</w:t>
      </w:r>
    </w:p>
    <w:p w:rsidR="00AE73C7" w:rsidRPr="00F61B20" w:rsidRDefault="00AE73C7">
      <w:pPr>
        <w:spacing w:after="0"/>
        <w:jc w:val="right"/>
        <w:rPr>
          <w:rFonts w:ascii="Bree Serif" w:eastAsia="Batang" w:hAnsi="Bree Serif"/>
          <w:sz w:val="24"/>
          <w:szCs w:val="16"/>
        </w:rPr>
      </w:pPr>
    </w:p>
    <w:sectPr w:rsidR="00AE73C7" w:rsidRPr="00F61B20" w:rsidSect="00CE3784">
      <w:headerReference w:type="default" r:id="rId7"/>
      <w:footerReference w:type="default" r:id="rId8"/>
      <w:pgSz w:w="11906" w:h="16838"/>
      <w:pgMar w:top="1417" w:right="566" w:bottom="1417" w:left="709" w:header="1361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E" w:rsidRDefault="00D5603E" w:rsidP="0002509A">
      <w:pPr>
        <w:spacing w:after="0" w:line="240" w:lineRule="auto"/>
      </w:pPr>
      <w:r>
        <w:separator/>
      </w:r>
    </w:p>
  </w:endnote>
  <w:endnote w:type="continuationSeparator" w:id="0">
    <w:p w:rsidR="00D5603E" w:rsidRDefault="00D5603E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ee Serif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43" w:rsidRDefault="00397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4DD49CF5" wp14:editId="7096460E">
          <wp:simplePos x="0" y="0"/>
          <wp:positionH relativeFrom="column">
            <wp:posOffset>1136981</wp:posOffset>
          </wp:positionH>
          <wp:positionV relativeFrom="paragraph">
            <wp:posOffset>-8890</wp:posOffset>
          </wp:positionV>
          <wp:extent cx="4345916" cy="1449238"/>
          <wp:effectExtent l="0" t="0" r="0" b="0"/>
          <wp:wrapNone/>
          <wp:docPr id="1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916" cy="144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E" w:rsidRDefault="00D5603E" w:rsidP="0002509A">
      <w:pPr>
        <w:spacing w:after="0" w:line="240" w:lineRule="auto"/>
      </w:pPr>
      <w:r>
        <w:separator/>
      </w:r>
    </w:p>
  </w:footnote>
  <w:footnote w:type="continuationSeparator" w:id="0">
    <w:p w:rsidR="00D5603E" w:rsidRDefault="00D5603E" w:rsidP="000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43" w:rsidRDefault="00397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71C4B274" wp14:editId="21FEFA4A">
          <wp:simplePos x="0" y="0"/>
          <wp:positionH relativeFrom="column">
            <wp:posOffset>1702435</wp:posOffset>
          </wp:positionH>
          <wp:positionV relativeFrom="paragraph">
            <wp:posOffset>-615011</wp:posOffset>
          </wp:positionV>
          <wp:extent cx="2433099" cy="675102"/>
          <wp:effectExtent l="0" t="0" r="5715" b="0"/>
          <wp:wrapNone/>
          <wp:docPr id="6" name="Imagem 5" descr="cabeçalh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Gestão de Pessoas.jpg"/>
                  <pic:cNvPicPr/>
                </pic:nvPicPr>
                <pic:blipFill rotWithShape="1">
                  <a:blip r:embed="rId1"/>
                  <a:srcRect r="79149"/>
                  <a:stretch/>
                </pic:blipFill>
                <pic:spPr bwMode="auto">
                  <a:xfrm>
                    <a:off x="0" y="0"/>
                    <a:ext cx="2433099" cy="675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A"/>
    <w:rsid w:val="0002247F"/>
    <w:rsid w:val="0002509A"/>
    <w:rsid w:val="000255B7"/>
    <w:rsid w:val="000A3E49"/>
    <w:rsid w:val="000D351E"/>
    <w:rsid w:val="000D3892"/>
    <w:rsid w:val="000E7D6D"/>
    <w:rsid w:val="00102864"/>
    <w:rsid w:val="001107F9"/>
    <w:rsid w:val="0011522F"/>
    <w:rsid w:val="001157A6"/>
    <w:rsid w:val="00116D8E"/>
    <w:rsid w:val="001F354A"/>
    <w:rsid w:val="00206B94"/>
    <w:rsid w:val="00240288"/>
    <w:rsid w:val="00244597"/>
    <w:rsid w:val="00261AED"/>
    <w:rsid w:val="002C575D"/>
    <w:rsid w:val="002D0CF1"/>
    <w:rsid w:val="002F770E"/>
    <w:rsid w:val="003131CC"/>
    <w:rsid w:val="003478D5"/>
    <w:rsid w:val="00391E0B"/>
    <w:rsid w:val="00395092"/>
    <w:rsid w:val="00397A43"/>
    <w:rsid w:val="003C5B89"/>
    <w:rsid w:val="003E7525"/>
    <w:rsid w:val="003F079A"/>
    <w:rsid w:val="004032EC"/>
    <w:rsid w:val="00406B9F"/>
    <w:rsid w:val="0041111E"/>
    <w:rsid w:val="00441762"/>
    <w:rsid w:val="004E3AED"/>
    <w:rsid w:val="005318F9"/>
    <w:rsid w:val="005B2277"/>
    <w:rsid w:val="005B372A"/>
    <w:rsid w:val="005F5A49"/>
    <w:rsid w:val="005F6F78"/>
    <w:rsid w:val="00602030"/>
    <w:rsid w:val="0066559A"/>
    <w:rsid w:val="00694597"/>
    <w:rsid w:val="006C3A67"/>
    <w:rsid w:val="006D46DC"/>
    <w:rsid w:val="00786ADB"/>
    <w:rsid w:val="007A158D"/>
    <w:rsid w:val="007B3EFA"/>
    <w:rsid w:val="007D5350"/>
    <w:rsid w:val="007D5454"/>
    <w:rsid w:val="007F3C1D"/>
    <w:rsid w:val="00814823"/>
    <w:rsid w:val="008E1FEA"/>
    <w:rsid w:val="008F7749"/>
    <w:rsid w:val="009067E1"/>
    <w:rsid w:val="0090797A"/>
    <w:rsid w:val="00907F73"/>
    <w:rsid w:val="00953217"/>
    <w:rsid w:val="0097070B"/>
    <w:rsid w:val="009962C0"/>
    <w:rsid w:val="00A0788D"/>
    <w:rsid w:val="00A12823"/>
    <w:rsid w:val="00A20A8F"/>
    <w:rsid w:val="00A30DDB"/>
    <w:rsid w:val="00A74CA4"/>
    <w:rsid w:val="00AE73C7"/>
    <w:rsid w:val="00B16393"/>
    <w:rsid w:val="00B37B15"/>
    <w:rsid w:val="00B46515"/>
    <w:rsid w:val="00B54672"/>
    <w:rsid w:val="00B57655"/>
    <w:rsid w:val="00B75BE2"/>
    <w:rsid w:val="00BE743B"/>
    <w:rsid w:val="00C41665"/>
    <w:rsid w:val="00C44734"/>
    <w:rsid w:val="00C45DE8"/>
    <w:rsid w:val="00C560F2"/>
    <w:rsid w:val="00CE3784"/>
    <w:rsid w:val="00CE5FF5"/>
    <w:rsid w:val="00D51CFF"/>
    <w:rsid w:val="00D5603E"/>
    <w:rsid w:val="00D71F1C"/>
    <w:rsid w:val="00DB4FA0"/>
    <w:rsid w:val="00DE530D"/>
    <w:rsid w:val="00E55900"/>
    <w:rsid w:val="00E61A62"/>
    <w:rsid w:val="00EC4557"/>
    <w:rsid w:val="00F3376E"/>
    <w:rsid w:val="00F61B20"/>
    <w:rsid w:val="00FB3DEA"/>
    <w:rsid w:val="00FC62E2"/>
    <w:rsid w:val="00FE5351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F3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B54672"/>
    <w:pPr>
      <w:spacing w:before="100" w:beforeAutospacing="1" w:after="100" w:afterAutospacing="1" w:line="225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7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F3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16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F3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B54672"/>
    <w:pPr>
      <w:spacing w:before="100" w:beforeAutospacing="1" w:after="100" w:afterAutospacing="1" w:line="225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7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F3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16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Wilson Santos</cp:lastModifiedBy>
  <cp:revision>17</cp:revision>
  <cp:lastPrinted>2017-08-11T14:25:00Z</cp:lastPrinted>
  <dcterms:created xsi:type="dcterms:W3CDTF">2017-08-11T14:19:00Z</dcterms:created>
  <dcterms:modified xsi:type="dcterms:W3CDTF">2017-08-11T15:01:00Z</dcterms:modified>
</cp:coreProperties>
</file>